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77777777" w:rsid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241191CB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0C7B3F">
        <w:rPr>
          <w:rFonts w:ascii="Arial" w:hAnsi="Arial" w:cs="Arial"/>
          <w:b/>
        </w:rPr>
        <w:t>2020-2021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</w:t>
      </w:r>
      <w:proofErr w:type="gramStart"/>
      <w:r w:rsidR="005776A1">
        <w:rPr>
          <w:rFonts w:ascii="Arial" w:hAnsi="Arial" w:cs="Arial"/>
          <w:b/>
        </w:rPr>
        <w:t>Meeting,​</w:t>
      </w:r>
      <w:proofErr w:type="gramEnd"/>
      <w:r w:rsidR="005776A1">
        <w:rPr>
          <w:rFonts w:ascii="Arial" w:hAnsi="Arial" w:cs="Arial"/>
          <w:b/>
        </w:rPr>
        <w:t xml:space="preserve"> </w:t>
      </w:r>
      <w:r w:rsidR="00952EA3">
        <w:rPr>
          <w:rFonts w:ascii="Arial" w:hAnsi="Arial" w:cs="Arial"/>
          <w:b/>
        </w:rPr>
        <w:t>1</w:t>
      </w:r>
      <w:r w:rsidR="000D4168">
        <w:rPr>
          <w:rFonts w:ascii="Arial" w:hAnsi="Arial" w:cs="Arial"/>
          <w:b/>
        </w:rPr>
        <w:t>1</w:t>
      </w:r>
      <w:r w:rsidR="00952EA3">
        <w:rPr>
          <w:rFonts w:ascii="Arial" w:hAnsi="Arial" w:cs="Arial"/>
          <w:b/>
        </w:rPr>
        <w:t>/2</w:t>
      </w:r>
      <w:r w:rsidR="000D4168">
        <w:rPr>
          <w:rFonts w:ascii="Arial" w:hAnsi="Arial" w:cs="Arial"/>
          <w:b/>
        </w:rPr>
        <w:t>3</w:t>
      </w:r>
      <w:r w:rsidR="00A13E56">
        <w:rPr>
          <w:rFonts w:ascii="Arial" w:hAnsi="Arial" w:cs="Arial"/>
          <w:b/>
        </w:rPr>
        <w:t>/2020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7C67A6B1" w14:textId="080EC08A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 w:rsidR="005776A1">
        <w:rPr>
          <w:rFonts w:ascii="Arial" w:hAnsi="Arial" w:cs="Arial"/>
        </w:rPr>
        <w:t>Tara Klein, Treasurer</w:t>
      </w:r>
    </w:p>
    <w:p w14:paraId="6F3C10DA" w14:textId="64241335" w:rsidR="006B3BA9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6C8CFAF3" w14:textId="7F5BD0B6" w:rsidR="0031639B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0062D26D" w14:textId="31B42F65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Melissa </w:t>
      </w:r>
      <w:proofErr w:type="spellStart"/>
      <w:r w:rsidRPr="00952EA3">
        <w:rPr>
          <w:rFonts w:ascii="Arial" w:hAnsi="Arial" w:cs="Arial"/>
        </w:rPr>
        <w:t>Grinwald</w:t>
      </w:r>
      <w:proofErr w:type="spellEnd"/>
      <w:r w:rsidRPr="00952EA3">
        <w:rPr>
          <w:rFonts w:ascii="Arial" w:hAnsi="Arial" w:cs="Arial"/>
        </w:rPr>
        <w:t>, Food Service Chair</w:t>
      </w:r>
    </w:p>
    <w:p w14:paraId="688B12C0" w14:textId="29881C77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Sandy </w:t>
      </w:r>
      <w:proofErr w:type="spellStart"/>
      <w:r w:rsidRPr="00952EA3">
        <w:rPr>
          <w:rFonts w:ascii="Arial" w:hAnsi="Arial" w:cs="Arial"/>
        </w:rPr>
        <w:t>Homoki</w:t>
      </w:r>
      <w:proofErr w:type="spellEnd"/>
      <w:r w:rsidRPr="00952EA3">
        <w:rPr>
          <w:rFonts w:ascii="Arial" w:hAnsi="Arial" w:cs="Arial"/>
        </w:rPr>
        <w:t>, Apparel Co-Chair</w:t>
      </w:r>
    </w:p>
    <w:p w14:paraId="7ABBFF45" w14:textId="37BD11D4" w:rsidR="00952EA3" w:rsidRP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Pr="00952EA3">
        <w:rPr>
          <w:rFonts w:ascii="Arial" w:hAnsi="Arial" w:cs="Arial"/>
        </w:rPr>
        <w:t>, Apparel Co-Chair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9F33F18" w14:textId="77777777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952EA3">
        <w:rPr>
          <w:rFonts w:ascii="Arial" w:hAnsi="Arial" w:cs="Arial"/>
        </w:rPr>
        <w:t>3</w:t>
      </w:r>
      <w:r w:rsidRPr="00F41250">
        <w:rPr>
          <w:rFonts w:ascii="Arial" w:hAnsi="Arial" w:cs="Arial"/>
        </w:rPr>
        <w:t xml:space="preserve"> pm. Seconded by </w:t>
      </w:r>
      <w:r w:rsidR="000D4168">
        <w:rPr>
          <w:rFonts w:ascii="Arial" w:hAnsi="Arial" w:cs="Arial"/>
        </w:rPr>
        <w:t xml:space="preserve">Trish </w:t>
      </w:r>
      <w:proofErr w:type="spellStart"/>
      <w:r w:rsidR="000D4168">
        <w:rPr>
          <w:rFonts w:ascii="Arial" w:hAnsi="Arial" w:cs="Arial"/>
        </w:rPr>
        <w:t>Schucht</w:t>
      </w:r>
      <w:proofErr w:type="spellEnd"/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6781172E" w14:textId="203B769A" w:rsidR="000C7B3F" w:rsidRDefault="000D4168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952EA3">
        <w:rPr>
          <w:rFonts w:ascii="Arial" w:hAnsi="Arial" w:cs="Arial"/>
        </w:rPr>
        <w:t>.</w:t>
      </w:r>
    </w:p>
    <w:p w14:paraId="0EE8D9FB" w14:textId="6029B7F9" w:rsidR="00952EA3" w:rsidRDefault="000D4168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 please pass on our thanks to all </w:t>
      </w:r>
    </w:p>
    <w:p w14:paraId="1FA71995" w14:textId="30AA922B" w:rsidR="00952EA3" w:rsidRDefault="000D4168" w:rsidP="00800F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drama was amazing. Thank you to all who made it happen! Thank you to 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 xml:space="preserve"> for all her hard work with the food service for the show.</w:t>
      </w:r>
    </w:p>
    <w:p w14:paraId="1437619A" w14:textId="00DC2B32" w:rsidR="006B3BA9" w:rsidRDefault="00952EA3" w:rsidP="000D41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Holiday Giving Tree will </w:t>
      </w:r>
      <w:r w:rsidR="000D4168">
        <w:rPr>
          <w:rFonts w:ascii="Arial" w:hAnsi="Arial" w:cs="Arial"/>
        </w:rPr>
        <w:t>go out tonight</w:t>
      </w:r>
    </w:p>
    <w:p w14:paraId="1971D031" w14:textId="77777777" w:rsidR="000D4168" w:rsidRDefault="000D4168" w:rsidP="000D4168">
      <w:pPr>
        <w:pStyle w:val="ListParagraph"/>
        <w:ind w:left="1440"/>
        <w:rPr>
          <w:rFonts w:ascii="Arial" w:hAnsi="Arial" w:cs="Arial"/>
        </w:rPr>
      </w:pPr>
    </w:p>
    <w:p w14:paraId="3B2E50C4" w14:textId="530913F4" w:rsidR="00240FAF" w:rsidRPr="006B3BA9" w:rsidRDefault="00952EA3" w:rsidP="006B3B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A13E56">
        <w:rPr>
          <w:rFonts w:ascii="Arial" w:hAnsi="Arial" w:cs="Arial"/>
        </w:rPr>
        <w:t xml:space="preserve"> Report</w:t>
      </w:r>
      <w:r w:rsidR="00FC371E" w:rsidRPr="006B3BA9">
        <w:rPr>
          <w:rFonts w:ascii="Arial" w:hAnsi="Arial" w:cs="Arial"/>
        </w:rPr>
        <w:t xml:space="preserve">: </w:t>
      </w:r>
    </w:p>
    <w:p w14:paraId="1C9D22BD" w14:textId="77777777" w:rsidR="00952EA3" w:rsidRDefault="00952EA3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sign up for PTSO if you have not done so. It is only $10 per family for the year. You must have your form completed and your payment made by Dec 31, 2020 to be in good standing</w:t>
      </w:r>
    </w:p>
    <w:p w14:paraId="7BF50881" w14:textId="3E4CB607" w:rsidR="00952EA3" w:rsidRDefault="00952EA3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must be in good standing for 3 years in order for your child to be eligible for a senior scholarship.</w:t>
      </w:r>
    </w:p>
    <w:p w14:paraId="1FF001CD" w14:textId="2AE31AE4" w:rsidR="000D4168" w:rsidRDefault="000D4168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look at our wine fundraiser</w:t>
      </w:r>
    </w:p>
    <w:p w14:paraId="658B6642" w14:textId="090101BC" w:rsidR="000D4168" w:rsidRDefault="000D4168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class of, hindsight and nutcracker ornaments for sale. The PTSO </w:t>
      </w:r>
      <w:proofErr w:type="gramStart"/>
      <w:r>
        <w:rPr>
          <w:rFonts w:ascii="Arial" w:hAnsi="Arial" w:cs="Arial"/>
        </w:rPr>
        <w:t>gets  a</w:t>
      </w:r>
      <w:proofErr w:type="gramEnd"/>
      <w:r>
        <w:rPr>
          <w:rFonts w:ascii="Arial" w:hAnsi="Arial" w:cs="Arial"/>
        </w:rPr>
        <w:t xml:space="preserve"> proceed of all ornaments sold.</w:t>
      </w:r>
    </w:p>
    <w:p w14:paraId="06AC2D6B" w14:textId="02EF9E9F" w:rsidR="000D4168" w:rsidRDefault="000D4168" w:rsidP="005776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Please add us for Amazon Smile while shopping online.</w:t>
      </w:r>
    </w:p>
    <w:p w14:paraId="5807722D" w14:textId="77777777" w:rsidR="00A13E56" w:rsidRDefault="00A13E56" w:rsidP="00A13E56">
      <w:pPr>
        <w:pStyle w:val="ListParagraph"/>
        <w:ind w:left="1440"/>
        <w:rPr>
          <w:rFonts w:ascii="Arial" w:hAnsi="Arial" w:cs="Arial"/>
        </w:rPr>
      </w:pPr>
    </w:p>
    <w:p w14:paraId="4A0A4D9A" w14:textId="30EC9A04" w:rsidR="0070490C" w:rsidRDefault="00952EA3" w:rsidP="007049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70490C">
        <w:rPr>
          <w:rFonts w:ascii="Arial" w:hAnsi="Arial" w:cs="Arial"/>
        </w:rPr>
        <w:t>:</w:t>
      </w:r>
    </w:p>
    <w:p w14:paraId="5CD1BFCE" w14:textId="19977725" w:rsidR="00952EA3" w:rsidRDefault="000D4168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broke even on food service for the drama</w:t>
      </w:r>
    </w:p>
    <w:p w14:paraId="62C292DE" w14:textId="6B69C284" w:rsidR="000D4168" w:rsidRDefault="000D4168" w:rsidP="0045581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Thank you for all the donations</w:t>
      </w:r>
    </w:p>
    <w:p w14:paraId="4A3CB276" w14:textId="42D07591" w:rsidR="00212FFD" w:rsidRDefault="00212FFD" w:rsidP="00212FFD">
      <w:pPr>
        <w:rPr>
          <w:rFonts w:ascii="Arial" w:hAnsi="Arial" w:cs="Arial"/>
        </w:rPr>
      </w:pPr>
    </w:p>
    <w:p w14:paraId="3D8D5375" w14:textId="5CB57B69" w:rsidR="00212FFD" w:rsidRDefault="00212FFD" w:rsidP="0021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Apparel:</w:t>
      </w:r>
    </w:p>
    <w:p w14:paraId="726CDF5A" w14:textId="1F05FAB2" w:rsidR="00212FFD" w:rsidRDefault="000D4168" w:rsidP="00212F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will have a quick holiday sale</w:t>
      </w:r>
    </w:p>
    <w:p w14:paraId="436F4DB7" w14:textId="33473A65" w:rsidR="000D4168" w:rsidRDefault="000D4168" w:rsidP="00212F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Sandy </w:t>
      </w:r>
      <w:proofErr w:type="spellStart"/>
      <w:r>
        <w:rPr>
          <w:rFonts w:ascii="Arial" w:hAnsi="Arial" w:cs="Arial"/>
        </w:rPr>
        <w:t>Homoki</w:t>
      </w:r>
      <w:proofErr w:type="spellEnd"/>
      <w:r>
        <w:rPr>
          <w:rFonts w:ascii="Arial" w:hAnsi="Arial" w:cs="Arial"/>
        </w:rPr>
        <w:t xml:space="preserve"> who is stepping down. Donna Ward will be our new Apparel Co Chair</w:t>
      </w:r>
    </w:p>
    <w:p w14:paraId="55C16E23" w14:textId="0EA1A1BA" w:rsidR="00212FFD" w:rsidRDefault="00212FFD" w:rsidP="0021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72FC1AC2" w14:textId="7901E5A7" w:rsidR="0037374F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end the meeting by </w:t>
      </w:r>
      <w:r w:rsidR="00455812" w:rsidRPr="00212FFD">
        <w:rPr>
          <w:rFonts w:ascii="Arial" w:hAnsi="Arial" w:cs="Arial"/>
        </w:rPr>
        <w:t xml:space="preserve">Suzanne </w:t>
      </w:r>
      <w:proofErr w:type="spellStart"/>
      <w:r w:rsidR="00455812" w:rsidRPr="00212FFD">
        <w:rPr>
          <w:rFonts w:ascii="Arial" w:hAnsi="Arial" w:cs="Arial"/>
        </w:rPr>
        <w:t>Wycoff</w:t>
      </w:r>
      <w:proofErr w:type="spellEnd"/>
      <w:r w:rsidR="00455812" w:rsidRPr="00212FFD">
        <w:rPr>
          <w:rFonts w:ascii="Arial" w:hAnsi="Arial" w:cs="Arial"/>
        </w:rPr>
        <w:t xml:space="preserve"> </w:t>
      </w:r>
      <w:r w:rsidRPr="00212FFD">
        <w:rPr>
          <w:rFonts w:ascii="Arial" w:hAnsi="Arial" w:cs="Arial"/>
        </w:rPr>
        <w:t xml:space="preserve">Motion was seconded </w:t>
      </w:r>
      <w:r w:rsidR="000D4168">
        <w:rPr>
          <w:rFonts w:ascii="Arial" w:hAnsi="Arial" w:cs="Arial"/>
        </w:rPr>
        <w:t>Pam East</w:t>
      </w:r>
      <w:bookmarkStart w:id="1" w:name="_GoBack"/>
      <w:bookmarkEnd w:id="1"/>
    </w:p>
    <w:p w14:paraId="2143B4A4" w14:textId="328BAA8C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0D4168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pm</w:t>
      </w: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1E36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01ED9"/>
    <w:multiLevelType w:val="hybridMultilevel"/>
    <w:tmpl w:val="46B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082D22"/>
    <w:rsid w:val="000C7B3F"/>
    <w:rsid w:val="000D4168"/>
    <w:rsid w:val="001121F8"/>
    <w:rsid w:val="00171E56"/>
    <w:rsid w:val="00212FFD"/>
    <w:rsid w:val="00240FAF"/>
    <w:rsid w:val="00267940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952EA3"/>
    <w:rsid w:val="00981863"/>
    <w:rsid w:val="00A07A1C"/>
    <w:rsid w:val="00A13E56"/>
    <w:rsid w:val="00A313FC"/>
    <w:rsid w:val="00B25E64"/>
    <w:rsid w:val="00B35DC8"/>
    <w:rsid w:val="00BE197B"/>
    <w:rsid w:val="00C520B3"/>
    <w:rsid w:val="00C66567"/>
    <w:rsid w:val="00CD2D17"/>
    <w:rsid w:val="00D35ED0"/>
    <w:rsid w:val="00D5476B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2020-12-28T20:59:00Z</dcterms:created>
  <dcterms:modified xsi:type="dcterms:W3CDTF">2020-12-28T20:59:00Z</dcterms:modified>
</cp:coreProperties>
</file>